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  <w:bookmarkStart w:id="0" w:name="_GoBack"/>
      <w:bookmarkEnd w:id="0"/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b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b/>
          <w:noProof/>
          <w:color w:val="000000" w:themeColor="text1"/>
          <w:sz w:val="44"/>
          <w:szCs w:val="28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512167" w:rsidRPr="00FF1321" w:rsidRDefault="002C3C49" w:rsidP="00512167">
      <w:pPr>
        <w:jc w:val="center"/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dotDotDash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single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Name</w:t>
      </w:r>
      <w:r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</w:t>
      </w:r>
      <w:r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dotDotDash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Priyanshu Sinha</w:t>
      </w:r>
    </w:p>
    <w:p w:rsidR="002C3C49" w:rsidRPr="00FF1321" w:rsidRDefault="007A492D" w:rsidP="00512167">
      <w:pPr>
        <w:jc w:val="center"/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dotDotDash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double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S.I.C. No.</w:t>
      </w:r>
      <w:r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</w:t>
      </w:r>
      <w:r w:rsidR="002C3C49"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dotDotDash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22BEEC35</w:t>
      </w:r>
    </w:p>
    <w:p w:rsidR="002C3C49" w:rsidRPr="00FF1321" w:rsidRDefault="002C3C49" w:rsidP="00512167">
      <w:pPr>
        <w:jc w:val="center"/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single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single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AWS PROJECT</w:t>
      </w:r>
    </w:p>
    <w:p w:rsidR="002C3C49" w:rsidRPr="00FF1321" w:rsidRDefault="007A492D" w:rsidP="00512167">
      <w:pPr>
        <w:jc w:val="center"/>
        <w:rPr>
          <w:rFonts w:ascii="Arial Rounded MT Bold" w:hAnsi="Arial Rounded MT Bold"/>
          <w:b/>
          <w:noProof/>
          <w:color w:val="000000" w:themeColor="text1"/>
          <w:sz w:val="44"/>
          <w:szCs w:val="28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single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Branch</w:t>
      </w:r>
      <w:r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-</w:t>
      </w:r>
      <w:r w:rsidR="002C3C49"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dotDotDash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Electrical and Electronics Enginnering</w:t>
      </w:r>
    </w:p>
    <w:p w:rsidR="007A492D" w:rsidRPr="00FF1321" w:rsidRDefault="007A492D" w:rsidP="00512167">
      <w:pPr>
        <w:jc w:val="center"/>
        <w:rPr>
          <w:rFonts w:ascii="Arial Rounded MT Bold" w:hAnsi="Arial Rounded MT Bold"/>
          <w:b/>
          <w:noProof/>
          <w:color w:val="000000" w:themeColor="text1"/>
          <w:sz w:val="44"/>
          <w:szCs w:val="28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7A492D" w:rsidRPr="00FF1321" w:rsidRDefault="007A492D" w:rsidP="00512167">
      <w:pPr>
        <w:jc w:val="center"/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dotDotDash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F1321">
        <w:rPr>
          <w:rFonts w:ascii="Arial Rounded MT Bold" w:hAnsi="Arial Rounded MT Bold"/>
          <w:b/>
          <w:noProof/>
          <w:color w:val="000000" w:themeColor="text1"/>
          <w:sz w:val="44"/>
          <w:szCs w:val="28"/>
          <w:u w:val="dotDotDash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SILICON INSTITUTE OF TECHNOLOGY</w:t>
      </w:r>
    </w:p>
    <w:p w:rsidR="002C3C49" w:rsidRPr="00FF1321" w:rsidRDefault="002C3C49" w:rsidP="00512167">
      <w:pPr>
        <w:jc w:val="center"/>
        <w:rPr>
          <w:rFonts w:ascii="Arial Rounded MT Bold" w:hAnsi="Arial Rounded MT Bold"/>
          <w:b/>
          <w:noProof/>
          <w:color w:val="000000" w:themeColor="text1"/>
          <w:sz w:val="44"/>
          <w:szCs w:val="28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512167" w:rsidRPr="00FF1321" w:rsidRDefault="00512167" w:rsidP="00512167">
      <w:pPr>
        <w:jc w:val="center"/>
        <w:rPr>
          <w:rFonts w:ascii="Arial Rounded MT Bold" w:hAnsi="Arial Rounded MT Bold"/>
          <w:noProof/>
          <w:sz w:val="28"/>
          <w:szCs w:val="28"/>
          <w:lang w:eastAsia="en-IN"/>
        </w:rPr>
      </w:pPr>
    </w:p>
    <w:p w:rsidR="00153BFF" w:rsidRPr="00FF1321" w:rsidRDefault="007A492D" w:rsidP="00C414CD">
      <w:pPr>
        <w:rPr>
          <w:rFonts w:ascii="Arial Rounded MT Bold" w:hAnsi="Arial Rounded MT Bold"/>
          <w:b/>
          <w:noProof/>
          <w:sz w:val="28"/>
          <w:szCs w:val="28"/>
          <w:lang w:eastAsia="en-IN"/>
        </w:rPr>
      </w:pPr>
      <w:r w:rsidRPr="00FF1321">
        <w:rPr>
          <w:rFonts w:ascii="Arial Rounded MT Bold" w:hAnsi="Arial Rounded MT Bold"/>
          <w:b/>
          <w:noProof/>
          <w:sz w:val="28"/>
          <w:szCs w:val="28"/>
          <w:lang w:eastAsia="en-IN"/>
        </w:rPr>
        <w:t>1.CREATED OUR OWN VPC</w:t>
      </w:r>
    </w:p>
    <w:p w:rsidR="00B1373A" w:rsidRPr="00FF1321" w:rsidRDefault="00B1373A" w:rsidP="00B9246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4D78A30C" wp14:editId="2813DB7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FF" w:rsidRPr="00FF1321" w:rsidRDefault="00153BFF" w:rsidP="00153BFF">
      <w:pPr>
        <w:spacing w:before="240"/>
        <w:rPr>
          <w:rFonts w:ascii="Arial Rounded MT Bold" w:hAnsi="Arial Rounded MT Bold"/>
          <w:b/>
          <w:sz w:val="28"/>
          <w:szCs w:val="28"/>
        </w:rPr>
      </w:pPr>
      <w:r w:rsidRPr="00FF1321">
        <w:rPr>
          <w:rFonts w:ascii="Arial Rounded MT Bold" w:hAnsi="Arial Rounded MT Bold"/>
          <w:b/>
          <w:sz w:val="28"/>
          <w:szCs w:val="28"/>
        </w:rPr>
        <w:t>2. CREATED TWO SUBNETS IN OUR OWN VPC</w:t>
      </w:r>
      <w:r w:rsidR="00B1373A" w:rsidRPr="00FF1321">
        <w:rPr>
          <w:rFonts w:ascii="Arial Rounded MT Bold" w:hAnsi="Arial Rounded MT Bold"/>
          <w:b/>
          <w:sz w:val="28"/>
          <w:szCs w:val="28"/>
        </w:rPr>
        <w:t xml:space="preserve"> </w:t>
      </w:r>
      <w:r w:rsidRPr="00FF1321">
        <w:rPr>
          <w:rFonts w:ascii="Arial Rounded MT Bold" w:hAnsi="Arial Rounded MT Bold"/>
          <w:b/>
          <w:sz w:val="28"/>
          <w:szCs w:val="28"/>
        </w:rPr>
        <w:t>(PRIVATE &amp; PUBLIC)</w:t>
      </w:r>
    </w:p>
    <w:p w:rsidR="00B1373A" w:rsidRPr="00FF1321" w:rsidRDefault="00B1373A" w:rsidP="00153BFF">
      <w:pPr>
        <w:spacing w:before="240"/>
        <w:rPr>
          <w:rFonts w:ascii="Arial Rounded MT Bold" w:hAnsi="Arial Rounded MT Bold"/>
          <w:b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1CD7A22D" wp14:editId="17755D6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CD" w:rsidRPr="00FF1321" w:rsidRDefault="00C414CD" w:rsidP="00153BFF">
      <w:pPr>
        <w:rPr>
          <w:rFonts w:ascii="Arial Rounded MT Bold" w:hAnsi="Arial Rounded MT Bold"/>
          <w:sz w:val="28"/>
          <w:szCs w:val="28"/>
        </w:rPr>
      </w:pPr>
    </w:p>
    <w:p w:rsidR="00C414CD" w:rsidRPr="00FF1321" w:rsidRDefault="00C414CD" w:rsidP="00153BFF">
      <w:pPr>
        <w:rPr>
          <w:rFonts w:ascii="Arial Rounded MT Bold" w:hAnsi="Arial Rounded MT Bold"/>
          <w:sz w:val="28"/>
          <w:szCs w:val="28"/>
        </w:rPr>
      </w:pPr>
    </w:p>
    <w:p w:rsidR="00153BFF" w:rsidRPr="00FF1321" w:rsidRDefault="00153BFF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3. LAUNCHING TWO EC2 INSTANCES ON OUR PUBLIC SUBNET</w:t>
      </w:r>
    </w:p>
    <w:p w:rsidR="00153BFF" w:rsidRPr="00FF1321" w:rsidRDefault="00153BFF" w:rsidP="00153BFF">
      <w:pPr>
        <w:rPr>
          <w:rFonts w:ascii="Arial Rounded MT Bold" w:hAnsi="Arial Rounded MT Bold"/>
          <w:sz w:val="28"/>
          <w:szCs w:val="28"/>
        </w:rPr>
      </w:pPr>
    </w:p>
    <w:p w:rsidR="00153BFF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0C8E30F0" wp14:editId="45F810D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1B" w:rsidRPr="00FF1321" w:rsidRDefault="00C0401B" w:rsidP="00153BFF">
      <w:pPr>
        <w:rPr>
          <w:rFonts w:ascii="Arial Rounded MT Bold" w:hAnsi="Arial Rounded MT Bold"/>
          <w:sz w:val="28"/>
          <w:szCs w:val="28"/>
        </w:rPr>
      </w:pPr>
    </w:p>
    <w:p w:rsidR="00C0401B" w:rsidRPr="00FF1321" w:rsidRDefault="00C0401B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4.CREATING AN INTERNET GATEWAY TO CONNECT TO VPC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58AB2E5F" wp14:editId="3A1ECE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1B" w:rsidRPr="00FF1321" w:rsidRDefault="00C0401B" w:rsidP="00153BFF">
      <w:pPr>
        <w:rPr>
          <w:rFonts w:ascii="Arial Rounded MT Bold" w:hAnsi="Arial Rounded MT Bold"/>
          <w:sz w:val="28"/>
          <w:szCs w:val="28"/>
        </w:rPr>
      </w:pPr>
    </w:p>
    <w:p w:rsidR="00C0401B" w:rsidRPr="00FF1321" w:rsidRDefault="00C0401B" w:rsidP="00153BFF">
      <w:pPr>
        <w:rPr>
          <w:rFonts w:ascii="Arial Rounded MT Bold" w:hAnsi="Arial Rounded MT Bold"/>
          <w:sz w:val="28"/>
          <w:szCs w:val="28"/>
        </w:rPr>
      </w:pPr>
    </w:p>
    <w:p w:rsidR="00C0401B" w:rsidRPr="00FF1321" w:rsidRDefault="00C0401B" w:rsidP="00153BFF">
      <w:pPr>
        <w:rPr>
          <w:rFonts w:ascii="Arial Rounded MT Bold" w:hAnsi="Arial Rounded MT Bold"/>
          <w:sz w:val="28"/>
          <w:szCs w:val="28"/>
        </w:rPr>
      </w:pPr>
    </w:p>
    <w:p w:rsidR="00287824" w:rsidRPr="00FF1321" w:rsidRDefault="00C0401B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lastRenderedPageBreak/>
        <w:t xml:space="preserve">5.CREATE A ROUTE TABLE IN OUR VPC AND ATTACH INTERNET GATEWAY TO IT 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4AEB865C" wp14:editId="488E442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6. LAUNCHING TWO EC2 INSTANCES</w:t>
      </w: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    WEB-SERVER-01 AND CONNECT WITH SERVER</w:t>
      </w:r>
    </w:p>
    <w:p w:rsidR="00287824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14D93FA6" wp14:editId="6D6B6E9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   </w:t>
      </w:r>
    </w:p>
    <w:p w:rsidR="00287824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4D7F566D" wp14:editId="292361E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</w:p>
    <w:p w:rsidR="00287824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4D6F8746" wp14:editId="4AA576A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24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48C59F90" wp14:editId="6087284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</w:p>
    <w:p w:rsidR="00287824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3C22461A" wp14:editId="09E8206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24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292FB170" wp14:editId="25B6DB0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287824" w:rsidRPr="00FF1321" w:rsidRDefault="00287824" w:rsidP="00153BFF">
      <w:pPr>
        <w:rPr>
          <w:rFonts w:ascii="Arial Rounded MT Bold" w:hAnsi="Arial Rounded MT Bold"/>
          <w:b/>
          <w:i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SERVER CONNECTD WITH IP ADDRESS</w:t>
      </w:r>
      <w:r w:rsidRPr="00FF1321">
        <w:rPr>
          <w:rFonts w:ascii="Arial Rounded MT Bold" w:hAnsi="Arial Rounded MT Bold"/>
          <w:b/>
          <w:sz w:val="28"/>
          <w:szCs w:val="28"/>
        </w:rPr>
        <w:t xml:space="preserve">: </w:t>
      </w:r>
      <w:r w:rsidRPr="00FF1321">
        <w:rPr>
          <w:rFonts w:ascii="Arial Rounded MT Bold" w:hAnsi="Arial Rounded MT Bold"/>
          <w:b/>
          <w:i/>
          <w:sz w:val="28"/>
          <w:szCs w:val="28"/>
        </w:rPr>
        <w:t>54.80.239.11</w:t>
      </w:r>
    </w:p>
    <w:p w:rsidR="00287824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72FC4326" wp14:editId="52A8F2D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 </w:t>
      </w: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 WEB-SERVER-02</w:t>
      </w:r>
      <w:r w:rsidR="005A01A9" w:rsidRPr="00FF1321">
        <w:rPr>
          <w:rFonts w:ascii="Arial Rounded MT Bold" w:hAnsi="Arial Rounded MT Bold"/>
          <w:sz w:val="28"/>
          <w:szCs w:val="28"/>
        </w:rPr>
        <w:t xml:space="preserve"> AND CONNECT WITH SERVER</w:t>
      </w: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367889C1" wp14:editId="494989A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287824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2533A683" wp14:editId="4987C24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287824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78363EEA" wp14:editId="54189EA1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4F8A57A3" wp14:editId="0950D73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b/>
          <w:i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lastRenderedPageBreak/>
        <w:t xml:space="preserve"> SERVER CONNECTD WITH IP ADDRESS</w:t>
      </w:r>
      <w:r w:rsidRPr="00FF1321">
        <w:rPr>
          <w:rFonts w:ascii="Arial Rounded MT Bold" w:hAnsi="Arial Rounded MT Bold"/>
          <w:b/>
          <w:sz w:val="28"/>
          <w:szCs w:val="28"/>
        </w:rPr>
        <w:t xml:space="preserve">: </w:t>
      </w:r>
      <w:r w:rsidRPr="00FF1321">
        <w:rPr>
          <w:rFonts w:ascii="Arial Rounded MT Bold" w:hAnsi="Arial Rounded MT Bold"/>
          <w:b/>
          <w:i/>
          <w:sz w:val="28"/>
          <w:szCs w:val="28"/>
        </w:rPr>
        <w:t>34.235.131.54</w:t>
      </w:r>
    </w:p>
    <w:p w:rsidR="005A01A9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7D5C3782" wp14:editId="55CA65B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7.UPDATE ROUTE TABLE</w:t>
      </w:r>
    </w:p>
    <w:p w:rsidR="005A01A9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50AD2879" wp14:editId="1DF681A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C414CD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lastRenderedPageBreak/>
        <w:t>8.UPDATE NAT GATEWAY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14D79E89" wp14:editId="2EE9A53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CD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547418B4" wp14:editId="04E4968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CD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50703494" wp14:editId="7B9DE2A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CD" w:rsidRPr="00FF1321" w:rsidRDefault="00C414CD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730E5A5E" wp14:editId="08ADBFA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lastRenderedPageBreak/>
        <w:t>9.CONFIGURE LOAD BALANCER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0C9E8573" wp14:editId="3872321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10.CONFIGYRE SECURITY SETTING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0FF887BB" wp14:editId="4C7BCF9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lastRenderedPageBreak/>
        <w:t>11.CONFIGURE SECURITY GROUP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44D70E8C" wp14:editId="0955EA0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12.CONFIGURE ROUTING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3FFFC7DD" wp14:editId="52A3416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A9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5A01A9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lastRenderedPageBreak/>
        <w:t xml:space="preserve">13.REGISTER </w:t>
      </w:r>
      <w:r w:rsidR="00315993" w:rsidRPr="00FF1321">
        <w:rPr>
          <w:rFonts w:ascii="Arial Rounded MT Bold" w:hAnsi="Arial Rounded MT Bold"/>
          <w:sz w:val="28"/>
          <w:szCs w:val="28"/>
        </w:rPr>
        <w:t>TARGET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5C10D745" wp14:editId="0D1F5D8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14.LAST CHECKING AND VERIFICATION  OF APPLICATION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07535691" wp14:editId="232CA25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C414CD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lastRenderedPageBreak/>
        <w:t xml:space="preserve">15.CONNECT TO LOAD BALANCER THROUGH DNS 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025C96C9" wp14:editId="351152D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CD" w:rsidRPr="00FF1321" w:rsidRDefault="00C414CD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74A305CD" wp14:editId="2D226D3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16.AUTO SCALING </w:t>
      </w: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  CREATE IMAGE(AMI) OF WEB SERVER 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1CC434BE" wp14:editId="2E28102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   LAUNCH TEMPLATE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51FF70D1" wp14:editId="4F97EFE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</w:t>
      </w: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</w:p>
    <w:p w:rsidR="00315993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   AUTO SCALING GROUP 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12DBFD17" wp14:editId="1C89125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40" w:rsidRPr="00FF1321" w:rsidRDefault="00315993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AFTER LAUNCHING AUTOSCALING GROUP, A NEW INSTANCE GETS CREATED 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5191ECF9" wp14:editId="663CE3F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40" w:rsidRPr="00FF1321" w:rsidRDefault="007F7640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lastRenderedPageBreak/>
        <w:t>17.PURCHASE DOMAIN FROM HOSTINGER THEN WE SECURE OUR DOMAIN BY SSL CERTIFICATE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4902A74A" wp14:editId="05D8A7F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40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63AF64CC" wp14:editId="5ABAD24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3-09-17 14502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40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4C22DF44" wp14:editId="70DC00E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3-09-17 14505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40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431A9506" wp14:editId="6DD3E69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3-09-17 145107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40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754104EA" wp14:editId="5A6686B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3-09-17 14561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40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2A4AB7C7" wp14:editId="0F7927F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3-09-17 14562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40" w:rsidRPr="00FF1321" w:rsidRDefault="00C414CD" w:rsidP="00153BFF">
      <w:pPr>
        <w:rPr>
          <w:rFonts w:ascii="Arial Rounded MT Bold" w:hAnsi="Arial Rounded MT Bold"/>
          <w:b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lastRenderedPageBreak/>
        <w:t>18</w:t>
      </w:r>
      <w:r w:rsidR="007F7640" w:rsidRPr="00FF1321">
        <w:rPr>
          <w:rFonts w:ascii="Arial Rounded MT Bold" w:hAnsi="Arial Rounded MT Bold"/>
          <w:sz w:val="28"/>
          <w:szCs w:val="28"/>
        </w:rPr>
        <w:t xml:space="preserve">.OUR CERTIFICATE  CREATE FOR VIEWER: </w:t>
      </w:r>
      <w:r w:rsidR="007F7640" w:rsidRPr="00FF1321">
        <w:rPr>
          <w:rFonts w:ascii="Arial Rounded MT Bold" w:hAnsi="Arial Rounded MT Bold"/>
          <w:b/>
          <w:i/>
          <w:sz w:val="28"/>
          <w:szCs w:val="28"/>
        </w:rPr>
        <w:t>priyanshusinha.cloud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35FEB39A" wp14:editId="073CED5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3-09-17 145639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7" w:rsidRPr="00FF1321" w:rsidRDefault="00C414CD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19</w:t>
      </w:r>
      <w:r w:rsidR="007F7640" w:rsidRPr="00FF1321">
        <w:rPr>
          <w:rFonts w:ascii="Arial Rounded MT Bold" w:hAnsi="Arial Rounded MT Bold"/>
          <w:sz w:val="28"/>
          <w:szCs w:val="28"/>
        </w:rPr>
        <w:t>.CREATE DATA BASE</w:t>
      </w:r>
      <w:r w:rsidR="002C3597" w:rsidRPr="00FF1321">
        <w:rPr>
          <w:rFonts w:ascii="Arial Rounded MT Bold" w:hAnsi="Arial Rounded MT Bold"/>
          <w:sz w:val="28"/>
          <w:szCs w:val="28"/>
        </w:rPr>
        <w:t>(RDS)</w:t>
      </w:r>
      <w:r w:rsidR="00512167"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476B017F" wp14:editId="6F25308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3-09-17 14590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7" w:rsidRPr="00FF1321" w:rsidRDefault="002C3597" w:rsidP="00153BFF">
      <w:pPr>
        <w:rPr>
          <w:rFonts w:ascii="Arial Rounded MT Bold" w:hAnsi="Arial Rounded MT Bold"/>
          <w:sz w:val="28"/>
          <w:szCs w:val="28"/>
        </w:rPr>
      </w:pPr>
    </w:p>
    <w:p w:rsidR="002C3597" w:rsidRPr="00FF1321" w:rsidRDefault="002C3597" w:rsidP="00153BFF">
      <w:pPr>
        <w:rPr>
          <w:rFonts w:ascii="Arial Rounded MT Bold" w:hAnsi="Arial Rounded MT Bold"/>
          <w:sz w:val="28"/>
          <w:szCs w:val="28"/>
        </w:rPr>
      </w:pPr>
    </w:p>
    <w:p w:rsidR="002C3597" w:rsidRPr="00FF1321" w:rsidRDefault="00C414CD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20</w:t>
      </w:r>
      <w:r w:rsidR="002C3597" w:rsidRPr="00FF1321">
        <w:rPr>
          <w:rFonts w:ascii="Arial Rounded MT Bold" w:hAnsi="Arial Rounded MT Bold"/>
          <w:sz w:val="28"/>
          <w:szCs w:val="28"/>
        </w:rPr>
        <w:t>.OPEN VPN SETUP</w:t>
      </w:r>
    </w:p>
    <w:p w:rsidR="002C3597" w:rsidRPr="00FF1321" w:rsidRDefault="002C359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   CREATING AN OPEN VPN EC2 INSTANCE</w:t>
      </w:r>
    </w:p>
    <w:p w:rsidR="002C3597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00C30775" wp14:editId="5501BC5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3-09-17 15040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7" w:rsidRPr="00FF1321" w:rsidRDefault="002C3597" w:rsidP="00153BFF">
      <w:pPr>
        <w:rPr>
          <w:rFonts w:ascii="Arial Rounded MT Bold" w:hAnsi="Arial Rounded MT Bold"/>
          <w:sz w:val="28"/>
          <w:szCs w:val="28"/>
        </w:rPr>
      </w:pPr>
    </w:p>
    <w:p w:rsidR="002C3597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3EA32F39" wp14:editId="155765F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3-09-17 15124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CD" w:rsidRPr="00FF1321" w:rsidRDefault="00C414CD" w:rsidP="00153BFF">
      <w:pPr>
        <w:rPr>
          <w:rFonts w:ascii="Arial Rounded MT Bold" w:hAnsi="Arial Rounded MT Bold"/>
          <w:sz w:val="28"/>
          <w:szCs w:val="28"/>
        </w:rPr>
      </w:pPr>
    </w:p>
    <w:p w:rsidR="00C414CD" w:rsidRPr="00FF1321" w:rsidRDefault="00C414CD" w:rsidP="00153BFF">
      <w:pPr>
        <w:rPr>
          <w:rFonts w:ascii="Arial Rounded MT Bold" w:hAnsi="Arial Rounded MT Bold"/>
          <w:sz w:val="28"/>
          <w:szCs w:val="28"/>
        </w:rPr>
      </w:pPr>
    </w:p>
    <w:p w:rsidR="00512167" w:rsidRPr="00FF1321" w:rsidRDefault="00512167" w:rsidP="00153BFF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54EE85EC" wp14:editId="5D94917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3-09-17 15141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167" w:rsidRPr="00FF1321" w:rsidRDefault="00512167">
      <w:pPr>
        <w:rPr>
          <w:rFonts w:ascii="Arial Rounded MT Bold" w:hAnsi="Arial Rounded MT Bold"/>
          <w:sz w:val="28"/>
          <w:szCs w:val="28"/>
        </w:rPr>
      </w:pPr>
    </w:p>
    <w:p w:rsidR="00C414CD" w:rsidRPr="00FF1321" w:rsidRDefault="00C414CD">
      <w:pPr>
        <w:rPr>
          <w:rFonts w:ascii="Arial Rounded MT Bold" w:hAnsi="Arial Rounded MT Bold"/>
          <w:sz w:val="28"/>
          <w:szCs w:val="28"/>
        </w:rPr>
      </w:pPr>
    </w:p>
    <w:p w:rsidR="00C414CD" w:rsidRPr="00FF1321" w:rsidRDefault="00C414CD">
      <w:pPr>
        <w:rPr>
          <w:rFonts w:ascii="Arial Rounded MT Bold" w:hAnsi="Arial Rounded MT Bold"/>
          <w:sz w:val="28"/>
          <w:szCs w:val="28"/>
        </w:rPr>
      </w:pPr>
    </w:p>
    <w:p w:rsidR="00512167" w:rsidRPr="00FF1321" w:rsidRDefault="00C414CD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21.</w:t>
      </w:r>
      <w:r w:rsidR="002C3597" w:rsidRPr="00FF1321">
        <w:rPr>
          <w:rFonts w:ascii="Arial Rounded MT Bold" w:hAnsi="Arial Rounded MT Bold"/>
          <w:sz w:val="28"/>
          <w:szCs w:val="28"/>
        </w:rPr>
        <w:t>VPN ID</w:t>
      </w:r>
    </w:p>
    <w:p w:rsidR="00512167" w:rsidRPr="00FF1321" w:rsidRDefault="00512167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279E51B0" wp14:editId="7FB08847">
            <wp:extent cx="5654530" cy="487722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3-09-17 15142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7" w:rsidRPr="00FF1321" w:rsidRDefault="00512167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3269069A" wp14:editId="022F10B3">
            <wp:extent cx="5731510" cy="34759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3-09-17 15155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7" w:rsidRPr="00FF1321" w:rsidRDefault="002C3597">
      <w:pPr>
        <w:rPr>
          <w:rFonts w:ascii="Arial Rounded MT Bold" w:hAnsi="Arial Rounded MT Bold"/>
          <w:sz w:val="28"/>
          <w:szCs w:val="28"/>
        </w:rPr>
      </w:pPr>
    </w:p>
    <w:p w:rsidR="002C3597" w:rsidRPr="00FF1321" w:rsidRDefault="002C3597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22.OPEN VPN CONNECTED</w:t>
      </w:r>
    </w:p>
    <w:p w:rsidR="002C3597" w:rsidRPr="00FF1321" w:rsidRDefault="00512167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62A052D4" wp14:editId="3B968AE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3-09-17 151648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93" w:rsidRPr="00FF1321" w:rsidRDefault="00937493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22. NOW WE CAN CONNECT TO OUR DATABASE SERVER THROUGH MY SSH</w:t>
      </w:r>
    </w:p>
    <w:p w:rsidR="002C3597" w:rsidRPr="00FF1321" w:rsidRDefault="00937493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 xml:space="preserve">      CONNECT IT BY MY SQL</w:t>
      </w:r>
    </w:p>
    <w:p w:rsidR="002C3597" w:rsidRPr="00FF1321" w:rsidRDefault="00512167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lastRenderedPageBreak/>
        <w:drawing>
          <wp:inline distT="0" distB="0" distL="0" distR="0" wp14:anchorId="195A8786" wp14:editId="410DD27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3-09-17 151956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93" w:rsidRPr="00FF1321" w:rsidRDefault="00937493">
      <w:pPr>
        <w:rPr>
          <w:rFonts w:ascii="Arial Rounded MT Bold" w:hAnsi="Arial Rounded MT Bold"/>
          <w:sz w:val="28"/>
          <w:szCs w:val="28"/>
        </w:rPr>
      </w:pPr>
    </w:p>
    <w:p w:rsidR="00937493" w:rsidRPr="00FF1321" w:rsidRDefault="00937493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sz w:val="28"/>
          <w:szCs w:val="28"/>
        </w:rPr>
        <w:t>NOW WE CONNECTED SUCCESSFULLY TO MY DB SERVER THROUGH RDS DATA BASE IN MY SQL</w:t>
      </w:r>
    </w:p>
    <w:p w:rsidR="005A58BB" w:rsidRPr="00FF1321" w:rsidRDefault="00512167">
      <w:pPr>
        <w:rPr>
          <w:rFonts w:ascii="Arial Rounded MT Bold" w:hAnsi="Arial Rounded MT Bold"/>
          <w:sz w:val="28"/>
          <w:szCs w:val="28"/>
        </w:rPr>
      </w:pPr>
      <w:r w:rsidRPr="00FF1321">
        <w:rPr>
          <w:rFonts w:ascii="Arial Rounded MT Bold" w:hAnsi="Arial Rounded MT Bold"/>
          <w:noProof/>
          <w:sz w:val="28"/>
          <w:szCs w:val="28"/>
          <w:lang w:eastAsia="en-IN"/>
        </w:rPr>
        <w:drawing>
          <wp:inline distT="0" distB="0" distL="0" distR="0" wp14:anchorId="4A50985E" wp14:editId="10F22644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3-09-17 152019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93" w:rsidRPr="00FF1321" w:rsidRDefault="00937493">
      <w:pPr>
        <w:rPr>
          <w:rFonts w:ascii="Arial Rounded MT Bold" w:hAnsi="Arial Rounded MT Bold"/>
          <w:sz w:val="28"/>
          <w:szCs w:val="28"/>
        </w:rPr>
      </w:pPr>
    </w:p>
    <w:p w:rsidR="00937493" w:rsidRPr="00FF1321" w:rsidRDefault="00937493">
      <w:pPr>
        <w:rPr>
          <w:rFonts w:ascii="Arial Rounded MT Bold" w:hAnsi="Arial Rounded MT Bold"/>
          <w:sz w:val="28"/>
          <w:szCs w:val="28"/>
        </w:rPr>
      </w:pPr>
    </w:p>
    <w:p w:rsidR="00937493" w:rsidRPr="00FF1321" w:rsidRDefault="00937493">
      <w:pPr>
        <w:rPr>
          <w:rFonts w:ascii="Arial Rounded MT Bold" w:hAnsi="Arial Rounded MT Bold"/>
          <w:sz w:val="28"/>
          <w:szCs w:val="28"/>
        </w:rPr>
      </w:pPr>
    </w:p>
    <w:p w:rsidR="00937493" w:rsidRPr="00FF1321" w:rsidRDefault="00937493">
      <w:pPr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>
      <w:pPr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>
      <w:pPr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>
      <w:pPr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>
      <w:pPr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>
      <w:pPr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>
      <w:pPr>
        <w:rPr>
          <w:rFonts w:ascii="Arial Rounded MT Bold" w:hAnsi="Arial Rounded MT Bold"/>
          <w:b/>
          <w:sz w:val="28"/>
          <w:szCs w:val="28"/>
        </w:rPr>
      </w:pPr>
    </w:p>
    <w:p w:rsidR="00937493" w:rsidRPr="00FF1321" w:rsidRDefault="00937493" w:rsidP="00937493">
      <w:pPr>
        <w:jc w:val="center"/>
        <w:rPr>
          <w:rFonts w:ascii="Arial Rounded MT Bold" w:hAnsi="Arial Rounded MT Bold"/>
          <w:b/>
          <w:sz w:val="56"/>
          <w:szCs w:val="28"/>
        </w:rPr>
      </w:pPr>
      <w:r w:rsidRPr="00FF1321">
        <w:rPr>
          <w:rFonts w:ascii="Arial Rounded MT Bold" w:hAnsi="Arial Rounded MT Bold"/>
          <w:b/>
          <w:sz w:val="56"/>
          <w:szCs w:val="28"/>
        </w:rPr>
        <w:t>THANK YOU…</w:t>
      </w:r>
    </w:p>
    <w:p w:rsidR="00937493" w:rsidRPr="00FF1321" w:rsidRDefault="00937493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C414CD" w:rsidRPr="00FF1321" w:rsidRDefault="00C414CD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937493" w:rsidRPr="00FF1321" w:rsidRDefault="00937493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937493" w:rsidRPr="00FF1321" w:rsidRDefault="00937493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  <w:r w:rsidRPr="00FF1321">
        <w:rPr>
          <w:rFonts w:ascii="Arial Rounded MT Bold" w:hAnsi="Arial Rounded MT Bold"/>
          <w:b/>
          <w:sz w:val="28"/>
          <w:szCs w:val="28"/>
        </w:rPr>
        <w:t>NAME-PRIYANSHU SINHA</w:t>
      </w:r>
    </w:p>
    <w:p w:rsidR="00937493" w:rsidRPr="00FF1321" w:rsidRDefault="00937493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  <w:r w:rsidRPr="00FF1321">
        <w:rPr>
          <w:rFonts w:ascii="Arial Rounded MT Bold" w:hAnsi="Arial Rounded MT Bold"/>
          <w:b/>
          <w:sz w:val="28"/>
          <w:szCs w:val="28"/>
        </w:rPr>
        <w:t>SIC-22BEEC35</w:t>
      </w:r>
    </w:p>
    <w:p w:rsidR="00937493" w:rsidRPr="00FF1321" w:rsidRDefault="00937493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  <w:r w:rsidRPr="00FF1321">
        <w:rPr>
          <w:rFonts w:ascii="Arial Rounded MT Bold" w:hAnsi="Arial Rounded MT Bold"/>
          <w:b/>
          <w:sz w:val="28"/>
          <w:szCs w:val="28"/>
        </w:rPr>
        <w:t>BRANCH-EEE</w:t>
      </w:r>
    </w:p>
    <w:p w:rsidR="00937493" w:rsidRPr="00FF1321" w:rsidRDefault="00937493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p w:rsidR="00937493" w:rsidRPr="00FF1321" w:rsidRDefault="00937493" w:rsidP="00937493">
      <w:pPr>
        <w:jc w:val="right"/>
        <w:rPr>
          <w:rFonts w:ascii="Arial Rounded MT Bold" w:hAnsi="Arial Rounded MT Bold"/>
          <w:b/>
          <w:sz w:val="28"/>
          <w:szCs w:val="28"/>
        </w:rPr>
      </w:pPr>
    </w:p>
    <w:sectPr w:rsidR="00937493" w:rsidRPr="00FF1321" w:rsidSect="00C414CD">
      <w:headerReference w:type="default" r:id="rId58"/>
      <w:footerReference w:type="default" r:id="rId59"/>
      <w:pgSz w:w="11906" w:h="16838"/>
      <w:pgMar w:top="1440" w:right="1440" w:bottom="1440" w:left="1440" w:header="708" w:footer="708" w:gutter="0"/>
      <w:pgBorders w:offsetFrom="page">
        <w:top w:val="thickThinMediumGap" w:sz="36" w:space="24" w:color="000000" w:themeColor="text1"/>
        <w:left w:val="thickThinMediumGap" w:sz="36" w:space="24" w:color="000000" w:themeColor="text1"/>
        <w:bottom w:val="thinThickMediumGap" w:sz="36" w:space="24" w:color="000000" w:themeColor="text1"/>
        <w:right w:val="thinThickMediumGap" w:sz="36" w:space="2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6A69" w:rsidRDefault="003E6A69" w:rsidP="00512167">
      <w:pPr>
        <w:spacing w:after="0" w:line="240" w:lineRule="auto"/>
      </w:pPr>
      <w:r>
        <w:separator/>
      </w:r>
    </w:p>
  </w:endnote>
  <w:endnote w:type="continuationSeparator" w:id="0">
    <w:p w:rsidR="003E6A69" w:rsidRDefault="003E6A69" w:rsidP="005121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3597" w:rsidRPr="00C4468F" w:rsidRDefault="002C3597" w:rsidP="00C4468F">
    <w:pPr>
      <w:pStyle w:val="Footer"/>
      <w:rPr>
        <w:lang w:val="en-US"/>
      </w:rPr>
    </w:pPr>
    <w:r w:rsidRPr="007A492D">
      <w:rPr>
        <w:noProof/>
        <w:color w:val="808080" w:themeColor="background1" w:themeShade="80"/>
        <w:lang w:eastAsia="en-IN"/>
      </w:rPr>
      <mc:AlternateContent>
        <mc:Choice Requires="wpg">
          <w:drawing>
            <wp:anchor distT="0" distB="0" distL="0" distR="0" simplePos="0" relativeHeight="251662336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129" name="Group 1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130" name="Rectangle 130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1" name="Text Box 131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color w:val="000000" w:themeColor="text1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2C3597" w:rsidRDefault="00371D44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b/>
                                    <w:color w:val="000000" w:themeColor="text1"/>
                                    <w:lang w:val="en-US"/>
                                  </w:rPr>
                                  <w:t xml:space="preserve">PRIYANSHU </w:t>
                                </w:r>
                                <w:r w:rsidR="002C3597" w:rsidRPr="007A492D">
                                  <w:rPr>
                                    <w:b/>
                                    <w:color w:val="000000" w:themeColor="text1"/>
                                    <w:lang w:val="en-US"/>
                                  </w:rPr>
                                  <w:t>SINHA-22BEEC35</w:t>
                                </w:r>
                              </w:p>
                            </w:sdtContent>
                          </w:sdt>
                          <w:p w:rsidR="002C3597" w:rsidRDefault="002C3597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29" o:spid="_x0000_s1027" style="position:absolute;margin-left:416.8pt;margin-top:0;width:468pt;height:25.2pt;z-index:251662336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">
              <v:rect id="Rectangle 130" o:spid="_x0000_s1028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1" o:spid="_x0000_s1029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" filled="f" stroked="f" strokeweight=".5pt">
                <v:textbox inset=",,,0">
                  <w:txbxContent>
                    <w:sdt>
                      <w:sdtPr>
                        <w:rPr>
                          <w:b/>
                          <w:color w:val="000000" w:themeColor="text1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2C3597" w:rsidRDefault="00371D44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b/>
                              <w:color w:val="000000" w:themeColor="text1"/>
                              <w:lang w:val="en-US"/>
                            </w:rPr>
                            <w:t xml:space="preserve">PRIYANSHU </w:t>
                          </w:r>
                          <w:r w:rsidR="002C3597" w:rsidRPr="007A492D">
                            <w:rPr>
                              <w:b/>
                              <w:color w:val="000000" w:themeColor="text1"/>
                              <w:lang w:val="en-US"/>
                            </w:rPr>
                            <w:t>SINHA-22BEEC35</w:t>
                          </w:r>
                        </w:p>
                      </w:sdtContent>
                    </w:sdt>
                    <w:p w:rsidR="002C3597" w:rsidRDefault="002C3597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7A492D">
      <w:rPr>
        <w:noProof/>
        <w:lang w:eastAsia="en-IN"/>
      </w:rPr>
      <mc:AlternateContent>
        <mc:Choice Requires="wps">
          <w:drawing>
            <wp:anchor distT="0" distB="0" distL="0" distR="0" simplePos="0" relativeHeight="251661312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132" name="Rectangle 1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2C3597" w:rsidRDefault="002C3597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FF1321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1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132" o:spid="_x0000_s1030" style="position:absolute;margin-left:0;margin-top:0;width:36pt;height:25.2pt;z-index:25166131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" fillcolor="black [3213]" stroked="f" strokeweight="3pt">
              <v:textbox>
                <w:txbxContent>
                  <w:p w:rsidR="002C3597" w:rsidRDefault="002C3597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FF1321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1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6A69" w:rsidRDefault="003E6A69" w:rsidP="00512167">
      <w:pPr>
        <w:spacing w:after="0" w:line="240" w:lineRule="auto"/>
      </w:pPr>
      <w:r>
        <w:separator/>
      </w:r>
    </w:p>
  </w:footnote>
  <w:footnote w:type="continuationSeparator" w:id="0">
    <w:p w:rsidR="003E6A69" w:rsidRDefault="003E6A69" w:rsidP="005121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C3597" w:rsidRDefault="00C414CD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8745" distR="118745" simplePos="0" relativeHeight="251664384" behindDoc="1" locked="0" layoutInCell="1" allowOverlap="0">
              <wp:simplePos x="0" y="0"/>
              <wp:positionH relativeFrom="margin">
                <wp:posOffset>-561340</wp:posOffset>
              </wp:positionH>
              <wp:positionV relativeFrom="topMargin">
                <wp:align>bottom</wp:align>
              </wp:positionV>
              <wp:extent cx="6836410" cy="574675"/>
              <wp:effectExtent l="0" t="0" r="254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36410" cy="5746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Rockwell Extra Bold" w:hAnsi="Rockwell Extra Bold"/>
                              <w:b/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C414CD" w:rsidRPr="00C414CD" w:rsidRDefault="00C414CD">
                              <w:pPr>
                                <w:pStyle w:val="Header"/>
                                <w:jc w:val="center"/>
                                <w:rPr>
                                  <w:rFonts w:ascii="Rockwell Extra Bold" w:hAnsi="Rockwell Extra Bold"/>
                                  <w:b/>
                                  <w:caps/>
                                  <w:color w:val="FFFFFF" w:themeColor="background1"/>
                                </w:rPr>
                              </w:pPr>
                              <w:r w:rsidRPr="00C414CD">
                                <w:rPr>
                                  <w:rFonts w:ascii="Rockwell Extra Bold" w:hAnsi="Rockwell Extra Bold"/>
                                  <w:b/>
                                  <w:caps/>
                                  <w:color w:val="FFFFFF" w:themeColor="background1"/>
                                </w:rPr>
                                <w:t>AWS PROJECT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97" o:spid="_x0000_s1026" style="position:absolute;margin-left:-44.2pt;margin-top:0;width:538.3pt;height:45.25pt;z-index:-251652096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bottom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" o:allowoverlap="f" fillcolor="#5b9bd5 [3204]" stroked="f" strokeweight="1pt">
              <v:textbox>
                <w:txbxContent>
                  <w:sdt>
                    <w:sdtPr>
                      <w:rPr>
                        <w:rFonts w:ascii="Rockwell Extra Bold" w:hAnsi="Rockwell Extra Bold"/>
                        <w:b/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C414CD" w:rsidRPr="00C414CD" w:rsidRDefault="00C414CD">
                        <w:pPr>
                          <w:pStyle w:val="Header"/>
                          <w:jc w:val="center"/>
                          <w:rPr>
                            <w:rFonts w:ascii="Rockwell Extra Bold" w:hAnsi="Rockwell Extra Bold"/>
                            <w:b/>
                            <w:caps/>
                            <w:color w:val="FFFFFF" w:themeColor="background1"/>
                          </w:rPr>
                        </w:pPr>
                        <w:r w:rsidRPr="00C414CD">
                          <w:rPr>
                            <w:rFonts w:ascii="Rockwell Extra Bold" w:hAnsi="Rockwell Extra Bold"/>
                            <w:b/>
                            <w:caps/>
                            <w:color w:val="FFFFFF" w:themeColor="background1"/>
                          </w:rPr>
                          <w:t>AWS PROJECT</w:t>
                        </w:r>
                      </w:p>
                    </w:sdtContent>
                  </w:sdt>
                </w:txbxContent>
              </v:textbox>
              <w10:wrap type="square" anchorx="margin" anchory="margin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activeWritingStyle w:appName="MSWord" w:lang="en-IN" w:vendorID="64" w:dllVersion="131078" w:nlCheck="1" w:checkStyle="0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167"/>
    <w:rsid w:val="00020FE8"/>
    <w:rsid w:val="00153BFF"/>
    <w:rsid w:val="00160F7C"/>
    <w:rsid w:val="00287824"/>
    <w:rsid w:val="002C3597"/>
    <w:rsid w:val="002C3C49"/>
    <w:rsid w:val="00315993"/>
    <w:rsid w:val="00371D44"/>
    <w:rsid w:val="003E6A69"/>
    <w:rsid w:val="003F438D"/>
    <w:rsid w:val="00512167"/>
    <w:rsid w:val="00530038"/>
    <w:rsid w:val="005A01A9"/>
    <w:rsid w:val="005A58BB"/>
    <w:rsid w:val="0060641F"/>
    <w:rsid w:val="006A3409"/>
    <w:rsid w:val="0072184E"/>
    <w:rsid w:val="007A492D"/>
    <w:rsid w:val="007F7640"/>
    <w:rsid w:val="00937493"/>
    <w:rsid w:val="009762D1"/>
    <w:rsid w:val="00A7376A"/>
    <w:rsid w:val="00AE5F31"/>
    <w:rsid w:val="00B1373A"/>
    <w:rsid w:val="00B9246F"/>
    <w:rsid w:val="00BE25FF"/>
    <w:rsid w:val="00C0401B"/>
    <w:rsid w:val="00C414CD"/>
    <w:rsid w:val="00C4468F"/>
    <w:rsid w:val="00E8349A"/>
    <w:rsid w:val="00FC65C9"/>
    <w:rsid w:val="00FF1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26CE3DB-65E7-4571-A0A1-2F7F222F7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21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167"/>
  </w:style>
  <w:style w:type="paragraph" w:styleId="Footer">
    <w:name w:val="footer"/>
    <w:basedOn w:val="Normal"/>
    <w:link w:val="FooterChar"/>
    <w:uiPriority w:val="99"/>
    <w:unhideWhenUsed/>
    <w:rsid w:val="005121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1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PRIYANSHU SINHA-22BEEC35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6FDDC25-AE7A-4E6B-B76D-8682A2D79E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250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PROJECT</vt:lpstr>
    </vt:vector>
  </TitlesOfParts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PROJECT</dc:title>
  <dc:subject>S</dc:subject>
  <dc:creator>riyanshu</dc:creator>
  <cp:keywords/>
  <dc:description/>
  <cp:lastModifiedBy>Priyanshu Sinha</cp:lastModifiedBy>
  <cp:revision>11</cp:revision>
  <dcterms:created xsi:type="dcterms:W3CDTF">2023-09-20T10:53:00Z</dcterms:created>
  <dcterms:modified xsi:type="dcterms:W3CDTF">2024-09-08T10:22:00Z</dcterms:modified>
</cp:coreProperties>
</file>